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4B" w:rsidRPr="00324E9E" w:rsidRDefault="003B424B" w:rsidP="003B42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E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Любовь – это когда хочется делать для человека что-то хорошее. Просто так. И тебе хорошо только от того, что получилось сделать что-то приятное и полезное для него.</w:t>
      </w:r>
    </w:p>
    <w:p w:rsidR="003B424B" w:rsidRPr="00324E9E" w:rsidRDefault="003B424B" w:rsidP="003B42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E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Любовь – это когда невозможно дышать, если его нет рядом. А как только он появляется в поле твоего зрения, в твоем животе как будто бабочки начинают танцевать!</w:t>
      </w:r>
    </w:p>
    <w:p w:rsidR="003B424B" w:rsidRPr="00324E9E" w:rsidRDefault="003B424B" w:rsidP="003B42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E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Любовь – это когда еда невкусная, веселые игры – неинтересные, ежедневные дела – бессмысленные… Единственное, что имеет смысл – это сидеть в кресле и глупо улыбаться, мечтая о нем.</w:t>
      </w:r>
    </w:p>
    <w:p w:rsidR="003B424B" w:rsidRPr="00324E9E" w:rsidRDefault="003B424B" w:rsidP="003B42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E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Любовь – это когда ты не можешь не думать о том, какой он необыкновенный, ни на кого непохожий, даже если ты… неимоверно зла на него!</w:t>
      </w:r>
    </w:p>
    <w:p w:rsidR="003B424B" w:rsidRPr="00324E9E" w:rsidRDefault="003B424B" w:rsidP="003B42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E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Любовь – это когда для него не существует никаких других женщин, кроме тебя. Ну, разве что еще его мама…</w:t>
      </w:r>
    </w:p>
    <w:p w:rsidR="003B424B" w:rsidRPr="00324E9E" w:rsidRDefault="003B424B" w:rsidP="003B42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E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Любовь – это когда навсегда. Только с ним. На всю жизнь. Настоящая любовь преодолеет все препятствия и выдержит испытание временем. И даже если такое не всегда возможно, каждая из нас предпочитает думать именно так. Как в сонете Шекспира:</w:t>
      </w:r>
    </w:p>
    <w:p w:rsidR="003B424B" w:rsidRPr="00324E9E" w:rsidRDefault="003B424B" w:rsidP="003B42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E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Любовь – уж не любовь,</w:t>
      </w:r>
    </w:p>
    <w:p w:rsidR="003B424B" w:rsidRPr="00324E9E" w:rsidRDefault="003B424B" w:rsidP="003B42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E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 меняет цвет в малейшем измененье</w:t>
      </w:r>
    </w:p>
    <w:p w:rsidR="003B424B" w:rsidRPr="00324E9E" w:rsidRDefault="003B424B" w:rsidP="003B42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4E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отлетает прочь при первом охлажденье.</w:t>
      </w:r>
    </w:p>
    <w:p w:rsidR="00162141" w:rsidRDefault="003B424B" w:rsidP="003B424B">
      <w:r>
        <w:rPr>
          <w:rFonts w:ascii="Times New Roman" w:hAnsi="Times New Roman" w:cs="Times New Roman"/>
          <w:sz w:val="24"/>
          <w:szCs w:val="24"/>
        </w:rPr>
        <w:t>Любовь похожа на ветер, ее не видно, но ее чувствуешь…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Любовь всегда терпелива и добра, она никогда не ревнует. Любовь не бывает хвастливой и тщеславной, грубой и эгоистичной. Она не обижается и не обижает.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Настоящая любовь - подобна жизни, дается раз и навсегда!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Любовь - этот стихия которая сравнима только со смертью. Если любишь готов пойти на все и только смерть может остановить...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Любовь - это общение, радостное для обоих, но непонятное всем.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Любовь - это самое чистое самое приятное чувство на земле, и в то же время сложное и порой очень непонятное чувство.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162141" w:rsidSect="0016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3B424B"/>
    <w:rsid w:val="00005FFF"/>
    <w:rsid w:val="00007713"/>
    <w:rsid w:val="00033D90"/>
    <w:rsid w:val="0003556F"/>
    <w:rsid w:val="00042F41"/>
    <w:rsid w:val="000442AA"/>
    <w:rsid w:val="000529B4"/>
    <w:rsid w:val="000672D6"/>
    <w:rsid w:val="000800F8"/>
    <w:rsid w:val="00083276"/>
    <w:rsid w:val="000902A9"/>
    <w:rsid w:val="0009349C"/>
    <w:rsid w:val="000A4953"/>
    <w:rsid w:val="000A78A8"/>
    <w:rsid w:val="000B08E0"/>
    <w:rsid w:val="000B515A"/>
    <w:rsid w:val="000C106D"/>
    <w:rsid w:val="000D2E3A"/>
    <w:rsid w:val="000E14F6"/>
    <w:rsid w:val="000F1D4D"/>
    <w:rsid w:val="000F59A2"/>
    <w:rsid w:val="001001A1"/>
    <w:rsid w:val="00106597"/>
    <w:rsid w:val="00133AC9"/>
    <w:rsid w:val="001418EF"/>
    <w:rsid w:val="0014732B"/>
    <w:rsid w:val="00153A78"/>
    <w:rsid w:val="00162141"/>
    <w:rsid w:val="0016226E"/>
    <w:rsid w:val="00171A1F"/>
    <w:rsid w:val="00180350"/>
    <w:rsid w:val="0018416B"/>
    <w:rsid w:val="001A2B2B"/>
    <w:rsid w:val="001A7E87"/>
    <w:rsid w:val="001C0622"/>
    <w:rsid w:val="001C0D12"/>
    <w:rsid w:val="001D4F2F"/>
    <w:rsid w:val="001D525A"/>
    <w:rsid w:val="001D6B30"/>
    <w:rsid w:val="001E37E9"/>
    <w:rsid w:val="001E6725"/>
    <w:rsid w:val="001F718C"/>
    <w:rsid w:val="00204B14"/>
    <w:rsid w:val="00221075"/>
    <w:rsid w:val="00242EFA"/>
    <w:rsid w:val="00244E2B"/>
    <w:rsid w:val="00262F16"/>
    <w:rsid w:val="00263BB8"/>
    <w:rsid w:val="00263F9E"/>
    <w:rsid w:val="002700D4"/>
    <w:rsid w:val="00293690"/>
    <w:rsid w:val="002B23A0"/>
    <w:rsid w:val="002C1DF2"/>
    <w:rsid w:val="002C267A"/>
    <w:rsid w:val="002C6405"/>
    <w:rsid w:val="002C64C2"/>
    <w:rsid w:val="002E428C"/>
    <w:rsid w:val="002F3A1D"/>
    <w:rsid w:val="0031289A"/>
    <w:rsid w:val="0031519D"/>
    <w:rsid w:val="00315522"/>
    <w:rsid w:val="00315880"/>
    <w:rsid w:val="00322DAB"/>
    <w:rsid w:val="00327E52"/>
    <w:rsid w:val="003325B1"/>
    <w:rsid w:val="003501EB"/>
    <w:rsid w:val="003502F1"/>
    <w:rsid w:val="00366CF2"/>
    <w:rsid w:val="00370871"/>
    <w:rsid w:val="0037238B"/>
    <w:rsid w:val="0037498D"/>
    <w:rsid w:val="00390E98"/>
    <w:rsid w:val="00397F3D"/>
    <w:rsid w:val="003A02E7"/>
    <w:rsid w:val="003A638D"/>
    <w:rsid w:val="003A749B"/>
    <w:rsid w:val="003B424B"/>
    <w:rsid w:val="003B59D2"/>
    <w:rsid w:val="003D5478"/>
    <w:rsid w:val="003D6C32"/>
    <w:rsid w:val="003E14A4"/>
    <w:rsid w:val="00412C11"/>
    <w:rsid w:val="00443D89"/>
    <w:rsid w:val="0046022D"/>
    <w:rsid w:val="0046155D"/>
    <w:rsid w:val="00465F7C"/>
    <w:rsid w:val="00466F7A"/>
    <w:rsid w:val="004800C8"/>
    <w:rsid w:val="00484916"/>
    <w:rsid w:val="004911AD"/>
    <w:rsid w:val="004C50FA"/>
    <w:rsid w:val="004F18F8"/>
    <w:rsid w:val="00517E19"/>
    <w:rsid w:val="005221B5"/>
    <w:rsid w:val="00535785"/>
    <w:rsid w:val="00544363"/>
    <w:rsid w:val="00553D51"/>
    <w:rsid w:val="00564444"/>
    <w:rsid w:val="005763A0"/>
    <w:rsid w:val="005917F5"/>
    <w:rsid w:val="00592A62"/>
    <w:rsid w:val="005B5E14"/>
    <w:rsid w:val="005C1EB5"/>
    <w:rsid w:val="005D5D4F"/>
    <w:rsid w:val="005F76DD"/>
    <w:rsid w:val="00606BA4"/>
    <w:rsid w:val="0061527A"/>
    <w:rsid w:val="00621786"/>
    <w:rsid w:val="006257E4"/>
    <w:rsid w:val="0064325A"/>
    <w:rsid w:val="00653026"/>
    <w:rsid w:val="00663D88"/>
    <w:rsid w:val="00675442"/>
    <w:rsid w:val="00677B08"/>
    <w:rsid w:val="006871B8"/>
    <w:rsid w:val="00687CBC"/>
    <w:rsid w:val="006B4CF3"/>
    <w:rsid w:val="006B6D45"/>
    <w:rsid w:val="006D2F2B"/>
    <w:rsid w:val="006D669B"/>
    <w:rsid w:val="006E47A5"/>
    <w:rsid w:val="006E52DD"/>
    <w:rsid w:val="006E66E9"/>
    <w:rsid w:val="006F200F"/>
    <w:rsid w:val="006F227B"/>
    <w:rsid w:val="006F5549"/>
    <w:rsid w:val="007025C9"/>
    <w:rsid w:val="007110D2"/>
    <w:rsid w:val="00724538"/>
    <w:rsid w:val="00734FD7"/>
    <w:rsid w:val="00736C4E"/>
    <w:rsid w:val="00760501"/>
    <w:rsid w:val="00762A18"/>
    <w:rsid w:val="00762B3E"/>
    <w:rsid w:val="007667BE"/>
    <w:rsid w:val="00773E1F"/>
    <w:rsid w:val="00795BAE"/>
    <w:rsid w:val="00795BC3"/>
    <w:rsid w:val="007A08D8"/>
    <w:rsid w:val="007A26B3"/>
    <w:rsid w:val="007A397C"/>
    <w:rsid w:val="007A3EA6"/>
    <w:rsid w:val="007A4BF8"/>
    <w:rsid w:val="007A74BA"/>
    <w:rsid w:val="007A7671"/>
    <w:rsid w:val="007A7EF2"/>
    <w:rsid w:val="007B6AC7"/>
    <w:rsid w:val="007B78C1"/>
    <w:rsid w:val="007C01FD"/>
    <w:rsid w:val="007E2C4A"/>
    <w:rsid w:val="007E69B8"/>
    <w:rsid w:val="00802E4A"/>
    <w:rsid w:val="008107BB"/>
    <w:rsid w:val="008158AD"/>
    <w:rsid w:val="0083713E"/>
    <w:rsid w:val="00841F3F"/>
    <w:rsid w:val="00852AEE"/>
    <w:rsid w:val="00854388"/>
    <w:rsid w:val="00854CDA"/>
    <w:rsid w:val="008559BA"/>
    <w:rsid w:val="00867F95"/>
    <w:rsid w:val="00873677"/>
    <w:rsid w:val="00877A79"/>
    <w:rsid w:val="008C25CB"/>
    <w:rsid w:val="008D09DF"/>
    <w:rsid w:val="008D4C70"/>
    <w:rsid w:val="008E210E"/>
    <w:rsid w:val="008E45DE"/>
    <w:rsid w:val="00905B92"/>
    <w:rsid w:val="009064E4"/>
    <w:rsid w:val="00913899"/>
    <w:rsid w:val="00955F95"/>
    <w:rsid w:val="00965F7E"/>
    <w:rsid w:val="0099541D"/>
    <w:rsid w:val="009973D0"/>
    <w:rsid w:val="009A0D14"/>
    <w:rsid w:val="009A527C"/>
    <w:rsid w:val="009A5C25"/>
    <w:rsid w:val="009B16A6"/>
    <w:rsid w:val="009B283A"/>
    <w:rsid w:val="009D5C6A"/>
    <w:rsid w:val="009E6639"/>
    <w:rsid w:val="009F230F"/>
    <w:rsid w:val="00A042E9"/>
    <w:rsid w:val="00A04AF8"/>
    <w:rsid w:val="00A05B36"/>
    <w:rsid w:val="00A10C92"/>
    <w:rsid w:val="00A139B4"/>
    <w:rsid w:val="00A14DDE"/>
    <w:rsid w:val="00A213BD"/>
    <w:rsid w:val="00A25385"/>
    <w:rsid w:val="00A260BD"/>
    <w:rsid w:val="00A36867"/>
    <w:rsid w:val="00A41E5F"/>
    <w:rsid w:val="00A44972"/>
    <w:rsid w:val="00A45A20"/>
    <w:rsid w:val="00A45F68"/>
    <w:rsid w:val="00A67F92"/>
    <w:rsid w:val="00A71B29"/>
    <w:rsid w:val="00A73249"/>
    <w:rsid w:val="00A81364"/>
    <w:rsid w:val="00A83B71"/>
    <w:rsid w:val="00A963A2"/>
    <w:rsid w:val="00AA0118"/>
    <w:rsid w:val="00AA1227"/>
    <w:rsid w:val="00AB3374"/>
    <w:rsid w:val="00AB5955"/>
    <w:rsid w:val="00AD1766"/>
    <w:rsid w:val="00AD21DA"/>
    <w:rsid w:val="00AD3D3F"/>
    <w:rsid w:val="00AF14BF"/>
    <w:rsid w:val="00AF2BDC"/>
    <w:rsid w:val="00AF4462"/>
    <w:rsid w:val="00B02F66"/>
    <w:rsid w:val="00B11F18"/>
    <w:rsid w:val="00B30A7E"/>
    <w:rsid w:val="00B3171A"/>
    <w:rsid w:val="00B434F8"/>
    <w:rsid w:val="00B43EAC"/>
    <w:rsid w:val="00B549D0"/>
    <w:rsid w:val="00B63336"/>
    <w:rsid w:val="00B81035"/>
    <w:rsid w:val="00B8281B"/>
    <w:rsid w:val="00B85C21"/>
    <w:rsid w:val="00B97C51"/>
    <w:rsid w:val="00BA3247"/>
    <w:rsid w:val="00BA515B"/>
    <w:rsid w:val="00BB4B9F"/>
    <w:rsid w:val="00BB64EE"/>
    <w:rsid w:val="00BC7293"/>
    <w:rsid w:val="00BD1551"/>
    <w:rsid w:val="00BD4E8B"/>
    <w:rsid w:val="00BD5FB3"/>
    <w:rsid w:val="00BE08D1"/>
    <w:rsid w:val="00BF21BB"/>
    <w:rsid w:val="00BF7933"/>
    <w:rsid w:val="00C037EA"/>
    <w:rsid w:val="00C133AF"/>
    <w:rsid w:val="00C16DF8"/>
    <w:rsid w:val="00C53895"/>
    <w:rsid w:val="00C6777C"/>
    <w:rsid w:val="00C73E02"/>
    <w:rsid w:val="00C7436C"/>
    <w:rsid w:val="00C75883"/>
    <w:rsid w:val="00C767EB"/>
    <w:rsid w:val="00C86E7B"/>
    <w:rsid w:val="00CA759E"/>
    <w:rsid w:val="00CC1300"/>
    <w:rsid w:val="00CC2C5B"/>
    <w:rsid w:val="00CC462A"/>
    <w:rsid w:val="00CD10A8"/>
    <w:rsid w:val="00CD37A1"/>
    <w:rsid w:val="00CD4080"/>
    <w:rsid w:val="00CF197D"/>
    <w:rsid w:val="00CF40E1"/>
    <w:rsid w:val="00D02A17"/>
    <w:rsid w:val="00D129BE"/>
    <w:rsid w:val="00D14487"/>
    <w:rsid w:val="00D174FC"/>
    <w:rsid w:val="00D17E04"/>
    <w:rsid w:val="00D20901"/>
    <w:rsid w:val="00D3025A"/>
    <w:rsid w:val="00D34070"/>
    <w:rsid w:val="00D43421"/>
    <w:rsid w:val="00D45CCF"/>
    <w:rsid w:val="00D4633B"/>
    <w:rsid w:val="00D47526"/>
    <w:rsid w:val="00D5320A"/>
    <w:rsid w:val="00D61453"/>
    <w:rsid w:val="00D64E82"/>
    <w:rsid w:val="00D736E4"/>
    <w:rsid w:val="00D74934"/>
    <w:rsid w:val="00DA46B9"/>
    <w:rsid w:val="00DA6FFD"/>
    <w:rsid w:val="00DB0F4E"/>
    <w:rsid w:val="00DB2A19"/>
    <w:rsid w:val="00DC4814"/>
    <w:rsid w:val="00DC6FE7"/>
    <w:rsid w:val="00DD56A2"/>
    <w:rsid w:val="00DD5DD2"/>
    <w:rsid w:val="00DF38CB"/>
    <w:rsid w:val="00DF5011"/>
    <w:rsid w:val="00E0766E"/>
    <w:rsid w:val="00E07E76"/>
    <w:rsid w:val="00E21B2B"/>
    <w:rsid w:val="00E25649"/>
    <w:rsid w:val="00E3568B"/>
    <w:rsid w:val="00E4065E"/>
    <w:rsid w:val="00E40A55"/>
    <w:rsid w:val="00E4772E"/>
    <w:rsid w:val="00E53014"/>
    <w:rsid w:val="00E63AF0"/>
    <w:rsid w:val="00E63F43"/>
    <w:rsid w:val="00E8078B"/>
    <w:rsid w:val="00E87099"/>
    <w:rsid w:val="00EA5484"/>
    <w:rsid w:val="00EA5B36"/>
    <w:rsid w:val="00EB4B1B"/>
    <w:rsid w:val="00EB71E3"/>
    <w:rsid w:val="00EC05A7"/>
    <w:rsid w:val="00EC09FC"/>
    <w:rsid w:val="00EC2604"/>
    <w:rsid w:val="00ED084F"/>
    <w:rsid w:val="00EE0A85"/>
    <w:rsid w:val="00EE4AE5"/>
    <w:rsid w:val="00EE5EAE"/>
    <w:rsid w:val="00F13E2C"/>
    <w:rsid w:val="00F153B1"/>
    <w:rsid w:val="00F166A5"/>
    <w:rsid w:val="00F172FA"/>
    <w:rsid w:val="00F202B7"/>
    <w:rsid w:val="00F3514A"/>
    <w:rsid w:val="00F43924"/>
    <w:rsid w:val="00F45FDA"/>
    <w:rsid w:val="00F530AD"/>
    <w:rsid w:val="00F53D0B"/>
    <w:rsid w:val="00F76C7C"/>
    <w:rsid w:val="00F774F2"/>
    <w:rsid w:val="00F82840"/>
    <w:rsid w:val="00F91DE8"/>
    <w:rsid w:val="00FA0751"/>
    <w:rsid w:val="00FB7182"/>
    <w:rsid w:val="00FB786B"/>
    <w:rsid w:val="00FD0650"/>
    <w:rsid w:val="00FD361D"/>
    <w:rsid w:val="00FD41D8"/>
    <w:rsid w:val="00FF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2014-12-09T14:42:00Z</dcterms:created>
  <dcterms:modified xsi:type="dcterms:W3CDTF">2014-12-09T15:03:00Z</dcterms:modified>
</cp:coreProperties>
</file>